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8138" w14:textId="0FBA3E00" w:rsidR="0027747E" w:rsidRPr="00E96EE9" w:rsidRDefault="0027747E" w:rsidP="00E96EE9">
      <w:pPr>
        <w:pStyle w:val="Heading5"/>
        <w:ind w:left="0" w:right="0"/>
        <w:rPr>
          <w:b w:val="0"/>
          <w:szCs w:val="28"/>
        </w:rPr>
      </w:pPr>
      <w:r w:rsidRPr="00E96EE9">
        <w:rPr>
          <w:rFonts w:ascii="Times New Roman" w:hAnsi="Times New Roman"/>
          <w:szCs w:val="28"/>
        </w:rPr>
        <w:t>DANH SÁCH</w:t>
      </w:r>
      <w:r w:rsidR="00C35DEC" w:rsidRPr="00E96EE9">
        <w:rPr>
          <w:rFonts w:ascii="Times New Roman" w:hAnsi="Times New Roman"/>
          <w:szCs w:val="28"/>
        </w:rPr>
        <w:t xml:space="preserve"> </w:t>
      </w:r>
      <w:r w:rsidR="00304DB9" w:rsidRPr="00E96EE9">
        <w:rPr>
          <w:rFonts w:ascii="Times New Roman" w:hAnsi="Times New Roman"/>
          <w:szCs w:val="28"/>
        </w:rPr>
        <w:t>TẬP THỂ</w:t>
      </w:r>
      <w:r w:rsidR="00C705CD">
        <w:rPr>
          <w:rFonts w:ascii="Times New Roman" w:hAnsi="Times New Roman"/>
          <w:szCs w:val="28"/>
        </w:rPr>
        <w:t xml:space="preserve">/ </w:t>
      </w:r>
      <w:r w:rsidR="00304DB9">
        <w:rPr>
          <w:rFonts w:ascii="Times New Roman" w:hAnsi="Times New Roman"/>
          <w:szCs w:val="28"/>
        </w:rPr>
        <w:t xml:space="preserve">CÁ NHÂN </w:t>
      </w:r>
      <w:r w:rsidRPr="00E96EE9">
        <w:rPr>
          <w:rFonts w:ascii="Times New Roman" w:hAnsi="Times New Roman"/>
          <w:szCs w:val="28"/>
        </w:rPr>
        <w:t>ĐỀ</w:t>
      </w:r>
      <w:r w:rsidR="00DC58E5">
        <w:rPr>
          <w:rFonts w:ascii="Times New Roman" w:hAnsi="Times New Roman"/>
          <w:szCs w:val="28"/>
        </w:rPr>
        <w:t xml:space="preserve"> NGHỊ</w:t>
      </w:r>
      <w:r w:rsidRPr="00E96EE9">
        <w:rPr>
          <w:rFonts w:ascii="Times New Roman" w:hAnsi="Times New Roman"/>
          <w:szCs w:val="28"/>
        </w:rPr>
        <w:t xml:space="preserve"> </w:t>
      </w:r>
      <w:r w:rsidR="00E96EE9" w:rsidRPr="00E96EE9">
        <w:rPr>
          <w:rFonts w:ascii="Times New Roman" w:hAnsi="Times New Roman"/>
          <w:szCs w:val="28"/>
        </w:rPr>
        <w:t>K</w:t>
      </w:r>
      <w:r w:rsidR="00253DF3">
        <w:rPr>
          <w:rFonts w:ascii="Times New Roman" w:hAnsi="Times New Roman"/>
          <w:szCs w:val="28"/>
        </w:rPr>
        <w:t>HEN THƯỞNG</w:t>
      </w:r>
    </w:p>
    <w:p w14:paraId="393FD589" w14:textId="255FA56B" w:rsidR="00253DF3" w:rsidRDefault="00253DF3" w:rsidP="008C6136">
      <w:pPr>
        <w:pStyle w:val="Header"/>
        <w:spacing w:before="0" w:after="0" w:line="240" w:lineRule="auto"/>
        <w:ind w:firstLine="0"/>
        <w:jc w:val="center"/>
        <w:rPr>
          <w:bCs/>
          <w:color w:val="000000"/>
          <w:sz w:val="24"/>
          <w:szCs w:val="24"/>
        </w:rPr>
      </w:pPr>
      <w:r w:rsidRPr="00164704">
        <w:rPr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AC30163" wp14:editId="6159B4D7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1790700" cy="7620"/>
                <wp:effectExtent l="0" t="0" r="19050" b="304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A23DA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7.6pt" to="14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">
                <w10:wrap anchorx="margin"/>
              </v:line>
            </w:pict>
          </mc:Fallback>
        </mc:AlternateContent>
      </w:r>
    </w:p>
    <w:p w14:paraId="6530216B" w14:textId="256B6DCA" w:rsidR="000E1001" w:rsidRPr="00164704" w:rsidRDefault="000E1001" w:rsidP="008C6136">
      <w:pPr>
        <w:pStyle w:val="Header"/>
        <w:spacing w:before="0" w:after="0" w:line="240" w:lineRule="auto"/>
        <w:ind w:firstLine="0"/>
        <w:jc w:val="center"/>
        <w:rPr>
          <w:bCs/>
          <w:color w:val="000000"/>
          <w:sz w:val="24"/>
          <w:szCs w:val="24"/>
        </w:rPr>
      </w:pPr>
    </w:p>
    <w:tbl>
      <w:tblPr>
        <w:tblW w:w="989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214"/>
      </w:tblGrid>
      <w:tr w:rsidR="002459B4" w:rsidRPr="00A217E7" w14:paraId="21D51C50" w14:textId="77777777" w:rsidTr="008C6CCA">
        <w:trPr>
          <w:trHeight w:val="507"/>
        </w:trPr>
        <w:tc>
          <w:tcPr>
            <w:tcW w:w="682" w:type="dxa"/>
            <w:vMerge w:val="restart"/>
            <w:vAlign w:val="center"/>
          </w:tcPr>
          <w:p w14:paraId="027EE3D6" w14:textId="77777777" w:rsidR="002459B4" w:rsidRPr="00A217E7" w:rsidRDefault="002459B4" w:rsidP="008C6CCA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da-DK"/>
              </w:rPr>
            </w:pPr>
            <w:r w:rsidRPr="00A217E7">
              <w:rPr>
                <w:rFonts w:eastAsia="Calibri" w:cs="Times New Roman"/>
                <w:b/>
                <w:szCs w:val="28"/>
                <w:lang w:val="da-DK"/>
              </w:rPr>
              <w:t>TT</w:t>
            </w:r>
          </w:p>
        </w:tc>
        <w:tc>
          <w:tcPr>
            <w:tcW w:w="9214" w:type="dxa"/>
            <w:vMerge w:val="restart"/>
            <w:vAlign w:val="center"/>
          </w:tcPr>
          <w:p w14:paraId="58F733AD" w14:textId="10CAFB83" w:rsidR="002459B4" w:rsidRPr="00A217E7" w:rsidRDefault="002459B4" w:rsidP="000B0AC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da-DK"/>
              </w:rPr>
            </w:pPr>
            <w:r w:rsidRPr="00A217E7">
              <w:rPr>
                <w:rFonts w:eastAsia="Calibri" w:cs="Times New Roman"/>
                <w:b/>
                <w:szCs w:val="28"/>
              </w:rPr>
              <w:t>T</w:t>
            </w:r>
            <w:r w:rsidRPr="008C6CCA">
              <w:rPr>
                <w:rFonts w:eastAsia="Calibri" w:cs="Times New Roman"/>
                <w:b/>
                <w:sz w:val="32"/>
                <w:szCs w:val="32"/>
              </w:rPr>
              <w:t xml:space="preserve">ên </w:t>
            </w:r>
            <w:r w:rsidR="000B0ACC" w:rsidRPr="008C6CCA">
              <w:rPr>
                <w:rFonts w:eastAsia="Calibri" w:cs="Times New Roman"/>
                <w:b/>
                <w:sz w:val="32"/>
                <w:szCs w:val="32"/>
              </w:rPr>
              <w:t>tập thể</w:t>
            </w:r>
            <w:r w:rsidR="000B0ACC">
              <w:rPr>
                <w:rFonts w:eastAsia="Calibri" w:cs="Times New Roman"/>
                <w:b/>
                <w:sz w:val="32"/>
                <w:szCs w:val="32"/>
              </w:rPr>
              <w:t>/</w:t>
            </w:r>
            <w:r w:rsidRPr="008C6CCA">
              <w:rPr>
                <w:rFonts w:eastAsia="Calibri" w:cs="Times New Roman"/>
                <w:b/>
                <w:sz w:val="32"/>
                <w:szCs w:val="32"/>
              </w:rPr>
              <w:t>cá nhân</w:t>
            </w:r>
          </w:p>
        </w:tc>
      </w:tr>
      <w:tr w:rsidR="002459B4" w:rsidRPr="00A217E7" w14:paraId="49A21E63" w14:textId="77777777" w:rsidTr="008C6CCA">
        <w:trPr>
          <w:trHeight w:val="322"/>
        </w:trPr>
        <w:tc>
          <w:tcPr>
            <w:tcW w:w="682" w:type="dxa"/>
            <w:vMerge/>
          </w:tcPr>
          <w:p w14:paraId="07ABE9E1" w14:textId="77777777" w:rsidR="002459B4" w:rsidRPr="00A217E7" w:rsidRDefault="002459B4" w:rsidP="00164704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da-DK"/>
              </w:rPr>
            </w:pPr>
          </w:p>
        </w:tc>
        <w:tc>
          <w:tcPr>
            <w:tcW w:w="9214" w:type="dxa"/>
            <w:vMerge/>
          </w:tcPr>
          <w:p w14:paraId="693814C8" w14:textId="77777777" w:rsidR="002459B4" w:rsidRPr="00A217E7" w:rsidRDefault="002459B4" w:rsidP="00164704">
            <w:pPr>
              <w:spacing w:after="0" w:line="240" w:lineRule="auto"/>
              <w:jc w:val="both"/>
              <w:rPr>
                <w:rFonts w:eastAsia="Calibri" w:cs="Times New Roman"/>
                <w:b/>
                <w:szCs w:val="28"/>
              </w:rPr>
            </w:pPr>
          </w:p>
        </w:tc>
      </w:tr>
      <w:tr w:rsidR="00BB594C" w:rsidRPr="00A217E7" w14:paraId="60327C5B" w14:textId="77777777" w:rsidTr="008C6CCA">
        <w:tc>
          <w:tcPr>
            <w:tcW w:w="682" w:type="dxa"/>
            <w:vAlign w:val="center"/>
          </w:tcPr>
          <w:p w14:paraId="48C43D2D" w14:textId="26536AC5" w:rsidR="00BB594C" w:rsidRPr="00A217E7" w:rsidRDefault="00BB594C" w:rsidP="00BB594C">
            <w:pPr>
              <w:pStyle w:val="Heading1"/>
              <w:spacing w:before="120" w:after="120"/>
              <w:rPr>
                <w:sz w:val="28"/>
                <w:szCs w:val="28"/>
              </w:rPr>
            </w:pPr>
            <w:r w:rsidRPr="00A217E7">
              <w:rPr>
                <w:sz w:val="28"/>
                <w:szCs w:val="28"/>
              </w:rPr>
              <w:t>I</w:t>
            </w:r>
          </w:p>
        </w:tc>
        <w:tc>
          <w:tcPr>
            <w:tcW w:w="9214" w:type="dxa"/>
            <w:vAlign w:val="center"/>
          </w:tcPr>
          <w:p w14:paraId="2B6BC35C" w14:textId="3F03819B" w:rsidR="00BB594C" w:rsidRPr="00A217E7" w:rsidRDefault="00BB594C" w:rsidP="00BB594C">
            <w:pPr>
              <w:spacing w:before="120"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A217E7">
              <w:rPr>
                <w:rFonts w:cs="Times New Roman"/>
                <w:b/>
                <w:bCs/>
                <w:szCs w:val="28"/>
              </w:rPr>
              <w:t>HUÂN CHƯƠNG SAO VÀNG</w:t>
            </w:r>
          </w:p>
        </w:tc>
      </w:tr>
      <w:tr w:rsidR="00BB594C" w:rsidRPr="00A217E7" w14:paraId="0599AA7E" w14:textId="77777777" w:rsidTr="008C6CCA">
        <w:tc>
          <w:tcPr>
            <w:tcW w:w="682" w:type="dxa"/>
            <w:vAlign w:val="center"/>
          </w:tcPr>
          <w:p w14:paraId="6C3FBC95" w14:textId="048FE576" w:rsidR="00BB594C" w:rsidRPr="00876BC7" w:rsidRDefault="00BB594C" w:rsidP="00BB594C">
            <w:pPr>
              <w:pStyle w:val="Heading1"/>
              <w:spacing w:before="120" w:after="120"/>
              <w:rPr>
                <w:b w:val="0"/>
                <w:sz w:val="28"/>
                <w:szCs w:val="28"/>
              </w:rPr>
            </w:pPr>
            <w:r w:rsidRPr="00876BC7">
              <w:rPr>
                <w:b w:val="0"/>
                <w:szCs w:val="28"/>
              </w:rPr>
              <w:t>1</w:t>
            </w:r>
          </w:p>
        </w:tc>
        <w:tc>
          <w:tcPr>
            <w:tcW w:w="9214" w:type="dxa"/>
            <w:vAlign w:val="center"/>
          </w:tcPr>
          <w:p w14:paraId="6432A2BA" w14:textId="1F62A4A7" w:rsidR="00BB594C" w:rsidRPr="00A217E7" w:rsidRDefault="00BB594C" w:rsidP="00BB594C">
            <w:pPr>
              <w:spacing w:before="120" w:after="120" w:line="240" w:lineRule="auto"/>
              <w:rPr>
                <w:rFonts w:cs="Times New Roman"/>
                <w:b/>
                <w:bCs/>
                <w:szCs w:val="28"/>
              </w:rPr>
            </w:pPr>
            <w:r w:rsidRPr="00A217E7">
              <w:rPr>
                <w:rFonts w:cs="Times New Roman"/>
                <w:bCs/>
                <w:szCs w:val="28"/>
              </w:rPr>
              <w:t>Bộ Nông nghiệp và Môi trường</w:t>
            </w:r>
          </w:p>
        </w:tc>
      </w:tr>
      <w:tr w:rsidR="00BB594C" w:rsidRPr="00A217E7" w14:paraId="109C5AFC" w14:textId="77777777" w:rsidTr="008C6CCA">
        <w:tc>
          <w:tcPr>
            <w:tcW w:w="682" w:type="dxa"/>
            <w:vAlign w:val="center"/>
          </w:tcPr>
          <w:p w14:paraId="3B3957C8" w14:textId="6D04661E" w:rsidR="00BB594C" w:rsidRPr="00A217E7" w:rsidRDefault="00BB594C" w:rsidP="00BB594C">
            <w:pPr>
              <w:pStyle w:val="Heading1"/>
              <w:spacing w:before="120" w:after="120"/>
              <w:rPr>
                <w:szCs w:val="28"/>
              </w:rPr>
            </w:pPr>
            <w:r w:rsidRPr="00A217E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9214" w:type="dxa"/>
            <w:vAlign w:val="center"/>
          </w:tcPr>
          <w:p w14:paraId="21E95CDD" w14:textId="0762635D" w:rsidR="00BB594C" w:rsidRPr="00A217E7" w:rsidRDefault="00BB594C" w:rsidP="00BB594C">
            <w:pPr>
              <w:spacing w:before="120" w:after="120" w:line="240" w:lineRule="auto"/>
              <w:rPr>
                <w:rFonts w:cs="Times New Roman"/>
                <w:bCs/>
                <w:szCs w:val="28"/>
              </w:rPr>
            </w:pPr>
            <w:r w:rsidRPr="00A217E7">
              <w:rPr>
                <w:rFonts w:cs="Times New Roman"/>
                <w:b/>
                <w:bCs/>
                <w:szCs w:val="28"/>
              </w:rPr>
              <w:t>DANH HIỆU CHIẾN SĨ THI ĐUA TOÀN QUỐC</w:t>
            </w:r>
          </w:p>
        </w:tc>
      </w:tr>
      <w:tr w:rsidR="00BB594C" w:rsidRPr="00A217E7" w14:paraId="0F6115A8" w14:textId="77777777" w:rsidTr="008C6CCA">
        <w:tc>
          <w:tcPr>
            <w:tcW w:w="682" w:type="dxa"/>
            <w:vAlign w:val="center"/>
          </w:tcPr>
          <w:p w14:paraId="74C1B493" w14:textId="0AC2B6AC" w:rsidR="00BB594C" w:rsidRPr="00A217E7" w:rsidRDefault="00BB594C" w:rsidP="00BB594C">
            <w:pPr>
              <w:spacing w:before="120" w:after="120" w:line="240" w:lineRule="auto"/>
              <w:jc w:val="center"/>
              <w:rPr>
                <w:rFonts w:eastAsia="Calibri" w:cs="Times New Roman"/>
                <w:szCs w:val="28"/>
                <w:lang w:val="da-DK"/>
              </w:rPr>
            </w:pPr>
            <w:r w:rsidRPr="00A217E7">
              <w:rPr>
                <w:rFonts w:eastAsia="Calibri" w:cs="Times New Roman"/>
                <w:szCs w:val="28"/>
                <w:lang w:val="da-DK"/>
              </w:rPr>
              <w:t>1</w:t>
            </w:r>
          </w:p>
        </w:tc>
        <w:tc>
          <w:tcPr>
            <w:tcW w:w="9214" w:type="dxa"/>
          </w:tcPr>
          <w:p w14:paraId="46396EFA" w14:textId="431286B1" w:rsidR="00BB594C" w:rsidRPr="00A217E7" w:rsidRDefault="00BB594C" w:rsidP="00BB594C">
            <w:pPr>
              <w:spacing w:before="120" w:after="120" w:line="240" w:lineRule="auto"/>
              <w:jc w:val="both"/>
              <w:rPr>
                <w:rFonts w:cs="Times New Roman"/>
                <w:szCs w:val="28"/>
              </w:rPr>
            </w:pPr>
            <w:r w:rsidRPr="00A217E7">
              <w:rPr>
                <w:rFonts w:cs="Times New Roman"/>
                <w:bCs/>
                <w:szCs w:val="28"/>
              </w:rPr>
              <w:t>Ông Hoàng Trung</w:t>
            </w:r>
            <w:r w:rsidRPr="00A217E7">
              <w:rPr>
                <w:rFonts w:cs="Times New Roman"/>
                <w:szCs w:val="28"/>
              </w:rPr>
              <w:t>, Thứ trưở</w:t>
            </w:r>
            <w:r>
              <w:rPr>
                <w:rFonts w:cs="Times New Roman"/>
                <w:szCs w:val="28"/>
              </w:rPr>
              <w:t>ng</w:t>
            </w:r>
            <w:r w:rsidRPr="00A217E7">
              <w:rPr>
                <w:rFonts w:cs="Times New Roman"/>
                <w:szCs w:val="28"/>
              </w:rPr>
              <w:t xml:space="preserve"> Bộ Nông nghiệp và Môi trườ</w:t>
            </w:r>
            <w:r>
              <w:rPr>
                <w:rFonts w:cs="Times New Roman"/>
                <w:szCs w:val="28"/>
              </w:rPr>
              <w:t>ng</w:t>
            </w:r>
          </w:p>
        </w:tc>
      </w:tr>
    </w:tbl>
    <w:p w14:paraId="0ED61A8C" w14:textId="7938EE33" w:rsidR="008B6752" w:rsidRPr="00164704" w:rsidRDefault="008B6752" w:rsidP="00164704">
      <w:pPr>
        <w:spacing w:after="0" w:line="240" w:lineRule="auto"/>
        <w:rPr>
          <w:rFonts w:cs="Times New Roman"/>
          <w:sz w:val="24"/>
          <w:szCs w:val="24"/>
        </w:rPr>
      </w:pPr>
    </w:p>
    <w:sectPr w:rsidR="008B6752" w:rsidRPr="00164704" w:rsidSect="00496DE1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072E" w14:textId="77777777" w:rsidR="00EE63B5" w:rsidRDefault="00EE63B5" w:rsidP="00E93C2C">
      <w:pPr>
        <w:spacing w:after="0" w:line="240" w:lineRule="auto"/>
      </w:pPr>
      <w:r>
        <w:separator/>
      </w:r>
    </w:p>
  </w:endnote>
  <w:endnote w:type="continuationSeparator" w:id="0">
    <w:p w14:paraId="30574745" w14:textId="77777777" w:rsidR="00EE63B5" w:rsidRDefault="00EE63B5" w:rsidP="00E9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4698" w14:textId="0F3DE912" w:rsidR="00E93C2C" w:rsidRDefault="00E93C2C">
    <w:pPr>
      <w:pStyle w:val="Footer"/>
      <w:jc w:val="right"/>
    </w:pPr>
  </w:p>
  <w:p w14:paraId="5A582516" w14:textId="77777777" w:rsidR="00E93C2C" w:rsidRDefault="00E9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CF8A" w14:textId="77777777" w:rsidR="00EE63B5" w:rsidRDefault="00EE63B5" w:rsidP="00E93C2C">
      <w:pPr>
        <w:spacing w:after="0" w:line="240" w:lineRule="auto"/>
      </w:pPr>
      <w:r>
        <w:separator/>
      </w:r>
    </w:p>
  </w:footnote>
  <w:footnote w:type="continuationSeparator" w:id="0">
    <w:p w14:paraId="1663231E" w14:textId="77777777" w:rsidR="00EE63B5" w:rsidRDefault="00EE63B5" w:rsidP="00E93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87D"/>
    <w:multiLevelType w:val="hybridMultilevel"/>
    <w:tmpl w:val="D9182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A6"/>
    <w:multiLevelType w:val="hybridMultilevel"/>
    <w:tmpl w:val="5630C500"/>
    <w:lvl w:ilvl="0" w:tplc="D54EA6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12DA"/>
    <w:multiLevelType w:val="hybridMultilevel"/>
    <w:tmpl w:val="20A6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2F8"/>
    <w:multiLevelType w:val="hybridMultilevel"/>
    <w:tmpl w:val="C094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0723"/>
    <w:multiLevelType w:val="hybridMultilevel"/>
    <w:tmpl w:val="3D94C8E2"/>
    <w:lvl w:ilvl="0" w:tplc="023859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2DCE"/>
    <w:multiLevelType w:val="hybridMultilevel"/>
    <w:tmpl w:val="0E6A7E52"/>
    <w:lvl w:ilvl="0" w:tplc="4D12317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7AE"/>
    <w:multiLevelType w:val="hybridMultilevel"/>
    <w:tmpl w:val="829C2CD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366C6A"/>
    <w:multiLevelType w:val="hybridMultilevel"/>
    <w:tmpl w:val="F9C4632C"/>
    <w:lvl w:ilvl="0" w:tplc="D54EA6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5197"/>
    <w:multiLevelType w:val="hybridMultilevel"/>
    <w:tmpl w:val="C7D4BF7C"/>
    <w:lvl w:ilvl="0" w:tplc="D54EA6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2580"/>
    <w:multiLevelType w:val="hybridMultilevel"/>
    <w:tmpl w:val="AE0C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76ED"/>
    <w:multiLevelType w:val="hybridMultilevel"/>
    <w:tmpl w:val="6F9ACA8A"/>
    <w:lvl w:ilvl="0" w:tplc="A240033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76D1C"/>
    <w:multiLevelType w:val="hybridMultilevel"/>
    <w:tmpl w:val="4748015E"/>
    <w:lvl w:ilvl="0" w:tplc="ACE452D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E53A8"/>
    <w:multiLevelType w:val="hybridMultilevel"/>
    <w:tmpl w:val="A4664ED8"/>
    <w:lvl w:ilvl="0" w:tplc="1E7CF1A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81E65"/>
    <w:multiLevelType w:val="hybridMultilevel"/>
    <w:tmpl w:val="E420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57C2B"/>
    <w:multiLevelType w:val="hybridMultilevel"/>
    <w:tmpl w:val="0E6A7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52740">
    <w:abstractNumId w:val="12"/>
  </w:num>
  <w:num w:numId="2" w16cid:durableId="608438541">
    <w:abstractNumId w:val="10"/>
  </w:num>
  <w:num w:numId="3" w16cid:durableId="459807092">
    <w:abstractNumId w:val="6"/>
  </w:num>
  <w:num w:numId="4" w16cid:durableId="943725420">
    <w:abstractNumId w:val="1"/>
  </w:num>
  <w:num w:numId="5" w16cid:durableId="1082602315">
    <w:abstractNumId w:val="7"/>
  </w:num>
  <w:num w:numId="6" w16cid:durableId="1049301374">
    <w:abstractNumId w:val="8"/>
  </w:num>
  <w:num w:numId="7" w16cid:durableId="1026638216">
    <w:abstractNumId w:val="11"/>
  </w:num>
  <w:num w:numId="8" w16cid:durableId="1303541092">
    <w:abstractNumId w:val="3"/>
  </w:num>
  <w:num w:numId="9" w16cid:durableId="815949753">
    <w:abstractNumId w:val="13"/>
  </w:num>
  <w:num w:numId="10" w16cid:durableId="498933100">
    <w:abstractNumId w:val="9"/>
  </w:num>
  <w:num w:numId="11" w16cid:durableId="1050955555">
    <w:abstractNumId w:val="2"/>
  </w:num>
  <w:num w:numId="12" w16cid:durableId="817183600">
    <w:abstractNumId w:val="5"/>
  </w:num>
  <w:num w:numId="13" w16cid:durableId="583149391">
    <w:abstractNumId w:val="14"/>
  </w:num>
  <w:num w:numId="14" w16cid:durableId="1094741640">
    <w:abstractNumId w:val="0"/>
  </w:num>
  <w:num w:numId="15" w16cid:durableId="979189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6C"/>
    <w:rsid w:val="0002626C"/>
    <w:rsid w:val="00034C2D"/>
    <w:rsid w:val="00041B9F"/>
    <w:rsid w:val="00052AD3"/>
    <w:rsid w:val="00054415"/>
    <w:rsid w:val="000668F9"/>
    <w:rsid w:val="0007553F"/>
    <w:rsid w:val="00075F51"/>
    <w:rsid w:val="000767DF"/>
    <w:rsid w:val="000900C4"/>
    <w:rsid w:val="000928FA"/>
    <w:rsid w:val="00092DD1"/>
    <w:rsid w:val="00094509"/>
    <w:rsid w:val="000B0ACC"/>
    <w:rsid w:val="000D6517"/>
    <w:rsid w:val="000E1001"/>
    <w:rsid w:val="000E4F41"/>
    <w:rsid w:val="000F4308"/>
    <w:rsid w:val="00105AAF"/>
    <w:rsid w:val="00124C82"/>
    <w:rsid w:val="0012526B"/>
    <w:rsid w:val="00125EC7"/>
    <w:rsid w:val="00126C93"/>
    <w:rsid w:val="001528BC"/>
    <w:rsid w:val="00164704"/>
    <w:rsid w:val="00171A25"/>
    <w:rsid w:val="001741A0"/>
    <w:rsid w:val="001803F2"/>
    <w:rsid w:val="00185933"/>
    <w:rsid w:val="001A22F4"/>
    <w:rsid w:val="001B02E5"/>
    <w:rsid w:val="001B05AA"/>
    <w:rsid w:val="001B0DEB"/>
    <w:rsid w:val="001B3E81"/>
    <w:rsid w:val="001B7AE8"/>
    <w:rsid w:val="001C2635"/>
    <w:rsid w:val="001C317B"/>
    <w:rsid w:val="001D7EB4"/>
    <w:rsid w:val="001F3090"/>
    <w:rsid w:val="00205E22"/>
    <w:rsid w:val="00213AC7"/>
    <w:rsid w:val="0023616D"/>
    <w:rsid w:val="00237647"/>
    <w:rsid w:val="002459B4"/>
    <w:rsid w:val="00253DF3"/>
    <w:rsid w:val="00257995"/>
    <w:rsid w:val="00265F72"/>
    <w:rsid w:val="0027747E"/>
    <w:rsid w:val="002817BF"/>
    <w:rsid w:val="002900BC"/>
    <w:rsid w:val="00294AC4"/>
    <w:rsid w:val="00295F1E"/>
    <w:rsid w:val="002A6E6B"/>
    <w:rsid w:val="002B36CB"/>
    <w:rsid w:val="002D3FCF"/>
    <w:rsid w:val="002E5EF2"/>
    <w:rsid w:val="002F67E5"/>
    <w:rsid w:val="00304DB9"/>
    <w:rsid w:val="00304E1B"/>
    <w:rsid w:val="00322390"/>
    <w:rsid w:val="003248B0"/>
    <w:rsid w:val="003324FC"/>
    <w:rsid w:val="00334B1B"/>
    <w:rsid w:val="00346D3F"/>
    <w:rsid w:val="0034773D"/>
    <w:rsid w:val="0036612E"/>
    <w:rsid w:val="00370A11"/>
    <w:rsid w:val="00373FFC"/>
    <w:rsid w:val="00374C78"/>
    <w:rsid w:val="00380ADE"/>
    <w:rsid w:val="003A2DD6"/>
    <w:rsid w:val="003B6089"/>
    <w:rsid w:val="003B7E2F"/>
    <w:rsid w:val="003E250F"/>
    <w:rsid w:val="003F325A"/>
    <w:rsid w:val="00410F3C"/>
    <w:rsid w:val="004210B6"/>
    <w:rsid w:val="0043363B"/>
    <w:rsid w:val="00436AB4"/>
    <w:rsid w:val="00446A4B"/>
    <w:rsid w:val="00447964"/>
    <w:rsid w:val="00486280"/>
    <w:rsid w:val="00495B54"/>
    <w:rsid w:val="0049617B"/>
    <w:rsid w:val="00496DE1"/>
    <w:rsid w:val="00497067"/>
    <w:rsid w:val="004A3313"/>
    <w:rsid w:val="004A350E"/>
    <w:rsid w:val="004B6203"/>
    <w:rsid w:val="004C25DD"/>
    <w:rsid w:val="00501AAA"/>
    <w:rsid w:val="0050410E"/>
    <w:rsid w:val="00523B00"/>
    <w:rsid w:val="00534801"/>
    <w:rsid w:val="00541683"/>
    <w:rsid w:val="0055522A"/>
    <w:rsid w:val="00556826"/>
    <w:rsid w:val="0057173B"/>
    <w:rsid w:val="00581954"/>
    <w:rsid w:val="005B4481"/>
    <w:rsid w:val="005B47E9"/>
    <w:rsid w:val="005C2BC7"/>
    <w:rsid w:val="005C751E"/>
    <w:rsid w:val="005E0203"/>
    <w:rsid w:val="005E4C7A"/>
    <w:rsid w:val="005F3255"/>
    <w:rsid w:val="00607E17"/>
    <w:rsid w:val="0062119A"/>
    <w:rsid w:val="00631CF1"/>
    <w:rsid w:val="006463F6"/>
    <w:rsid w:val="00660918"/>
    <w:rsid w:val="0067194A"/>
    <w:rsid w:val="00674F9D"/>
    <w:rsid w:val="00682130"/>
    <w:rsid w:val="006841BA"/>
    <w:rsid w:val="00685A3F"/>
    <w:rsid w:val="006A521B"/>
    <w:rsid w:val="006A6A0E"/>
    <w:rsid w:val="006B7159"/>
    <w:rsid w:val="006C7363"/>
    <w:rsid w:val="006E7003"/>
    <w:rsid w:val="00702905"/>
    <w:rsid w:val="00704D46"/>
    <w:rsid w:val="007057B4"/>
    <w:rsid w:val="007429C2"/>
    <w:rsid w:val="007550D5"/>
    <w:rsid w:val="0076008E"/>
    <w:rsid w:val="00763431"/>
    <w:rsid w:val="007643F7"/>
    <w:rsid w:val="00767696"/>
    <w:rsid w:val="00770EAA"/>
    <w:rsid w:val="007E2BEF"/>
    <w:rsid w:val="007F6A50"/>
    <w:rsid w:val="00802095"/>
    <w:rsid w:val="00811CCD"/>
    <w:rsid w:val="00821C8B"/>
    <w:rsid w:val="008237B3"/>
    <w:rsid w:val="008261E9"/>
    <w:rsid w:val="008353B4"/>
    <w:rsid w:val="0086129C"/>
    <w:rsid w:val="00876BC7"/>
    <w:rsid w:val="00890BB8"/>
    <w:rsid w:val="008A68AD"/>
    <w:rsid w:val="008B45E5"/>
    <w:rsid w:val="008B6752"/>
    <w:rsid w:val="008C6136"/>
    <w:rsid w:val="008C6309"/>
    <w:rsid w:val="008C6CCA"/>
    <w:rsid w:val="008D7494"/>
    <w:rsid w:val="008E6EB4"/>
    <w:rsid w:val="008F403D"/>
    <w:rsid w:val="008F650C"/>
    <w:rsid w:val="00903FC5"/>
    <w:rsid w:val="0090453E"/>
    <w:rsid w:val="009072EF"/>
    <w:rsid w:val="00910367"/>
    <w:rsid w:val="0091539B"/>
    <w:rsid w:val="00921FC6"/>
    <w:rsid w:val="00925044"/>
    <w:rsid w:val="0093464B"/>
    <w:rsid w:val="00937F23"/>
    <w:rsid w:val="00940B22"/>
    <w:rsid w:val="009416A4"/>
    <w:rsid w:val="009419F3"/>
    <w:rsid w:val="009735DC"/>
    <w:rsid w:val="0098231E"/>
    <w:rsid w:val="00985153"/>
    <w:rsid w:val="009A18B2"/>
    <w:rsid w:val="009A512F"/>
    <w:rsid w:val="009A6175"/>
    <w:rsid w:val="009C0B92"/>
    <w:rsid w:val="009C5AF9"/>
    <w:rsid w:val="009D4DEA"/>
    <w:rsid w:val="009E6BE3"/>
    <w:rsid w:val="009F2DC6"/>
    <w:rsid w:val="009F47E8"/>
    <w:rsid w:val="00A078FB"/>
    <w:rsid w:val="00A217E7"/>
    <w:rsid w:val="00A21CF5"/>
    <w:rsid w:val="00A26095"/>
    <w:rsid w:val="00A46E3F"/>
    <w:rsid w:val="00A61002"/>
    <w:rsid w:val="00A714AF"/>
    <w:rsid w:val="00A762B3"/>
    <w:rsid w:val="00AA3B53"/>
    <w:rsid w:val="00AB7713"/>
    <w:rsid w:val="00AC0806"/>
    <w:rsid w:val="00AC602A"/>
    <w:rsid w:val="00AC7BC6"/>
    <w:rsid w:val="00AD76CC"/>
    <w:rsid w:val="00AE1675"/>
    <w:rsid w:val="00B11504"/>
    <w:rsid w:val="00B115F0"/>
    <w:rsid w:val="00B20AEC"/>
    <w:rsid w:val="00B47CEA"/>
    <w:rsid w:val="00B51BCD"/>
    <w:rsid w:val="00B83713"/>
    <w:rsid w:val="00B86F0C"/>
    <w:rsid w:val="00B87943"/>
    <w:rsid w:val="00B95361"/>
    <w:rsid w:val="00BA2D86"/>
    <w:rsid w:val="00BB594C"/>
    <w:rsid w:val="00BC5FB7"/>
    <w:rsid w:val="00BD589E"/>
    <w:rsid w:val="00BE08B2"/>
    <w:rsid w:val="00BF62B2"/>
    <w:rsid w:val="00BF691D"/>
    <w:rsid w:val="00C15964"/>
    <w:rsid w:val="00C35DEC"/>
    <w:rsid w:val="00C35E76"/>
    <w:rsid w:val="00C40B2A"/>
    <w:rsid w:val="00C46574"/>
    <w:rsid w:val="00C46A27"/>
    <w:rsid w:val="00C471EB"/>
    <w:rsid w:val="00C60EDC"/>
    <w:rsid w:val="00C705CD"/>
    <w:rsid w:val="00C70BD7"/>
    <w:rsid w:val="00C81BFE"/>
    <w:rsid w:val="00C83DB5"/>
    <w:rsid w:val="00C96598"/>
    <w:rsid w:val="00C97ACB"/>
    <w:rsid w:val="00CA2D3A"/>
    <w:rsid w:val="00CB0371"/>
    <w:rsid w:val="00CB1A11"/>
    <w:rsid w:val="00CB6E2A"/>
    <w:rsid w:val="00CC3C69"/>
    <w:rsid w:val="00CC6645"/>
    <w:rsid w:val="00CD3233"/>
    <w:rsid w:val="00CD3D1A"/>
    <w:rsid w:val="00CD56D6"/>
    <w:rsid w:val="00CE0164"/>
    <w:rsid w:val="00CE029C"/>
    <w:rsid w:val="00CF12D6"/>
    <w:rsid w:val="00CF776C"/>
    <w:rsid w:val="00D07AE1"/>
    <w:rsid w:val="00D314ED"/>
    <w:rsid w:val="00D360FD"/>
    <w:rsid w:val="00D40E0E"/>
    <w:rsid w:val="00D40E87"/>
    <w:rsid w:val="00D42378"/>
    <w:rsid w:val="00D45990"/>
    <w:rsid w:val="00D80EB6"/>
    <w:rsid w:val="00DC00EF"/>
    <w:rsid w:val="00DC58E5"/>
    <w:rsid w:val="00DE4047"/>
    <w:rsid w:val="00DE4F5B"/>
    <w:rsid w:val="00DE53A6"/>
    <w:rsid w:val="00DE6546"/>
    <w:rsid w:val="00DE6FDD"/>
    <w:rsid w:val="00E110F6"/>
    <w:rsid w:val="00E16E59"/>
    <w:rsid w:val="00E23EBD"/>
    <w:rsid w:val="00E26F20"/>
    <w:rsid w:val="00E43F7C"/>
    <w:rsid w:val="00E5532A"/>
    <w:rsid w:val="00E623DB"/>
    <w:rsid w:val="00E81576"/>
    <w:rsid w:val="00E83E93"/>
    <w:rsid w:val="00E93C2C"/>
    <w:rsid w:val="00E96EE9"/>
    <w:rsid w:val="00EB398C"/>
    <w:rsid w:val="00EB4484"/>
    <w:rsid w:val="00EC097E"/>
    <w:rsid w:val="00EE63B5"/>
    <w:rsid w:val="00EE76E0"/>
    <w:rsid w:val="00EF08AC"/>
    <w:rsid w:val="00EF311F"/>
    <w:rsid w:val="00EF4CAE"/>
    <w:rsid w:val="00F010DA"/>
    <w:rsid w:val="00F114BB"/>
    <w:rsid w:val="00F3076A"/>
    <w:rsid w:val="00F42341"/>
    <w:rsid w:val="00F80530"/>
    <w:rsid w:val="00F8293E"/>
    <w:rsid w:val="00F87270"/>
    <w:rsid w:val="00F94E14"/>
    <w:rsid w:val="00FA2887"/>
    <w:rsid w:val="00FF53DE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B60A2"/>
  <w15:chartTrackingRefBased/>
  <w15:docId w15:val="{E54F3F03-8C72-4FF1-94FC-689B0AB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DA"/>
    <w:pPr>
      <w:keepNext/>
      <w:spacing w:after="0" w:line="240" w:lineRule="auto"/>
      <w:jc w:val="center"/>
      <w:outlineLvl w:val="0"/>
    </w:pPr>
    <w:rPr>
      <w:rFonts w:eastAsia="Calibri" w:cs="Times New Roman"/>
      <w:b/>
      <w:bCs/>
      <w:sz w:val="24"/>
      <w:szCs w:val="24"/>
      <w:lang w:val="da-DK"/>
    </w:rPr>
  </w:style>
  <w:style w:type="paragraph" w:styleId="Heading5">
    <w:name w:val="heading 5"/>
    <w:aliases w:val="5"/>
    <w:basedOn w:val="Normal"/>
    <w:next w:val="Normal"/>
    <w:link w:val="Heading5Char"/>
    <w:qFormat/>
    <w:rsid w:val="000E1001"/>
    <w:pPr>
      <w:keepNext/>
      <w:suppressAutoHyphens/>
      <w:spacing w:after="0" w:line="240" w:lineRule="auto"/>
      <w:ind w:left="-108" w:right="-84"/>
      <w:jc w:val="center"/>
      <w:outlineLvl w:val="4"/>
    </w:pPr>
    <w:rPr>
      <w:rFonts w:ascii="VNI-Times" w:eastAsia="Times New Roman" w:hAnsi="VNI-Times" w:cs="Times New Roman"/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"/>
    <w:basedOn w:val="DefaultParagraphFont"/>
    <w:link w:val="Heading5"/>
    <w:rsid w:val="000E1001"/>
    <w:rPr>
      <w:rFonts w:ascii="VNI-Times" w:eastAsia="Times New Roman" w:hAnsi="VNI-Times" w:cs="Times New Roman"/>
      <w:b/>
      <w:szCs w:val="20"/>
      <w:lang w:eastAsia="ar-SA"/>
    </w:rPr>
  </w:style>
  <w:style w:type="paragraph" w:styleId="ListParagraph">
    <w:name w:val="List Paragraph"/>
    <w:aliases w:val="Bullet List,FooterText,List with no spacing,HEAD 3,Table bullet,ADB paragraph numbering,bullet,bullet 1,List Paragraph11,Numbered Paragraph,References,List Paragraph (numbered (a)),Bullets,IBL List Paragraph"/>
    <w:basedOn w:val="Normal"/>
    <w:link w:val="ListParagraphChar"/>
    <w:uiPriority w:val="34"/>
    <w:qFormat/>
    <w:rsid w:val="000E1001"/>
    <w:pPr>
      <w:spacing w:after="0" w:line="240" w:lineRule="auto"/>
      <w:ind w:left="720"/>
      <w:contextualSpacing/>
      <w:jc w:val="both"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Bullet List Char,FooterText Char,List with no spacing Char,HEAD 3 Char,Table bullet Char,ADB paragraph numbering Char,bullet Char,bullet 1 Char,List Paragraph11 Char,Numbered Paragraph Char,References Char,Bullets Char"/>
    <w:link w:val="ListParagraph"/>
    <w:uiPriority w:val="34"/>
    <w:qFormat/>
    <w:locked/>
    <w:rsid w:val="000E1001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E1001"/>
    <w:pPr>
      <w:tabs>
        <w:tab w:val="center" w:pos="4680"/>
        <w:tab w:val="right" w:pos="9360"/>
      </w:tabs>
      <w:spacing w:before="120" w:after="120" w:line="340" w:lineRule="exact"/>
      <w:ind w:firstLine="567"/>
      <w:jc w:val="both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E100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3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C2C"/>
  </w:style>
  <w:style w:type="character" w:customStyle="1" w:styleId="fontstyle01">
    <w:name w:val="fontstyle01"/>
    <w:rsid w:val="0005441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13pt">
    <w:name w:val="Body text (2) + 13 pt"/>
    <w:rsid w:val="00DE5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F010DA"/>
    <w:rPr>
      <w:rFonts w:eastAsia="Calibri" w:cs="Times New Roman"/>
      <w:b/>
      <w:bCs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E1C6F-970F-4296-A76E-F24E10DA8390}"/>
</file>

<file path=customXml/itemProps2.xml><?xml version="1.0" encoding="utf-8"?>
<ds:datastoreItem xmlns:ds="http://schemas.openxmlformats.org/officeDocument/2006/customXml" ds:itemID="{DF666A20-F329-4B1B-9CDE-0630BB0D1C76}"/>
</file>

<file path=customXml/itemProps3.xml><?xml version="1.0" encoding="utf-8"?>
<ds:datastoreItem xmlns:ds="http://schemas.openxmlformats.org/officeDocument/2006/customXml" ds:itemID="{FA9A8295-B920-490A-A5E7-2D2F0BDEB6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Khang</dc:creator>
  <cp:keywords/>
  <dc:description/>
  <cp:lastModifiedBy>Nguyen Ngoc Anh</cp:lastModifiedBy>
  <cp:revision>230</cp:revision>
  <cp:lastPrinted>2024-04-01T08:04:00Z</cp:lastPrinted>
  <dcterms:created xsi:type="dcterms:W3CDTF">2023-04-12T07:33:00Z</dcterms:created>
  <dcterms:modified xsi:type="dcterms:W3CDTF">2025-10-15T04:25:00Z</dcterms:modified>
</cp:coreProperties>
</file>